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C0FA" w14:textId="3EC63F1E" w:rsidR="00001F80" w:rsidRDefault="007F3476" w:rsidP="009B526E">
      <w:pPr>
        <w:jc w:val="center"/>
      </w:pPr>
      <w:r w:rsidRPr="007F3476">
        <w:rPr>
          <w:noProof/>
        </w:rPr>
        <w:drawing>
          <wp:inline distT="0" distB="0" distL="0" distR="0" wp14:anchorId="3CD47DA7" wp14:editId="4C0B035C">
            <wp:extent cx="2939663" cy="649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20" cy="6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D452F" w14:textId="4100CEDB" w:rsidR="000D0EAF" w:rsidRDefault="000D0EAF" w:rsidP="000D0EAF">
      <w:r w:rsidRPr="00E27422">
        <w:rPr>
          <w:b/>
          <w:bCs/>
          <w:u w:val="single"/>
        </w:rPr>
        <w:t>Activity</w:t>
      </w:r>
      <w:r w:rsidRPr="00E27422">
        <w:rPr>
          <w:b/>
          <w:bCs/>
          <w:u w:val="single"/>
        </w:rPr>
        <w:tab/>
      </w:r>
      <w:r>
        <w:rPr>
          <w:b/>
          <w:bCs/>
        </w:rPr>
        <w:tab/>
      </w:r>
      <w:r w:rsidR="00B536A7">
        <w:rPr>
          <w:b/>
          <w:bCs/>
        </w:rPr>
        <w:t>Listening Ear</w:t>
      </w:r>
    </w:p>
    <w:p w14:paraId="089B16EC" w14:textId="40CB0625" w:rsidR="009B526E" w:rsidRDefault="009B526E" w:rsidP="009B52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965"/>
        <w:gridCol w:w="2835"/>
        <w:gridCol w:w="2551"/>
        <w:gridCol w:w="1985"/>
        <w:gridCol w:w="1559"/>
        <w:gridCol w:w="1276"/>
      </w:tblGrid>
      <w:tr w:rsidR="00D25FA4" w14:paraId="09B63C8E" w14:textId="77777777" w:rsidTr="0073406E">
        <w:tc>
          <w:tcPr>
            <w:tcW w:w="1992" w:type="dxa"/>
          </w:tcPr>
          <w:p w14:paraId="51F0986C" w14:textId="04502E95" w:rsidR="00D25FA4" w:rsidRPr="000D0EAF" w:rsidRDefault="009162B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Hazards?</w:t>
            </w:r>
          </w:p>
        </w:tc>
        <w:tc>
          <w:tcPr>
            <w:tcW w:w="2965" w:type="dxa"/>
          </w:tcPr>
          <w:p w14:paraId="16143623" w14:textId="61ADC439" w:rsidR="00D25FA4" w:rsidRPr="000D0EAF" w:rsidRDefault="000A6BFB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could be harmed? How?</w:t>
            </w:r>
          </w:p>
        </w:tc>
        <w:tc>
          <w:tcPr>
            <w:tcW w:w="2835" w:type="dxa"/>
          </w:tcPr>
          <w:p w14:paraId="206D9A75" w14:textId="2FFC0992" w:rsidR="00D25FA4" w:rsidRPr="000D0EAF" w:rsidRDefault="00B972A9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 xml:space="preserve">Existing </w:t>
            </w:r>
            <w:r w:rsidR="004647C9" w:rsidRPr="000D0EAF">
              <w:rPr>
                <w:b/>
                <w:bCs/>
              </w:rPr>
              <w:t>c</w:t>
            </w:r>
            <w:r w:rsidRPr="000D0EAF">
              <w:rPr>
                <w:b/>
                <w:bCs/>
              </w:rPr>
              <w:t>ontrols?</w:t>
            </w:r>
          </w:p>
        </w:tc>
        <w:tc>
          <w:tcPr>
            <w:tcW w:w="2551" w:type="dxa"/>
          </w:tcPr>
          <w:p w14:paraId="27CB47C2" w14:textId="137EC8BC" w:rsidR="00D25FA4" w:rsidRPr="000D0EAF" w:rsidRDefault="004647C9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Further controls needed?</w:t>
            </w:r>
          </w:p>
        </w:tc>
        <w:tc>
          <w:tcPr>
            <w:tcW w:w="1985" w:type="dxa"/>
          </w:tcPr>
          <w:p w14:paraId="3C8C9B5E" w14:textId="1B8FD369" w:rsidR="00D25FA4" w:rsidRPr="000D0EAF" w:rsidRDefault="000D0EA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is doing this?</w:t>
            </w:r>
          </w:p>
        </w:tc>
        <w:tc>
          <w:tcPr>
            <w:tcW w:w="1559" w:type="dxa"/>
          </w:tcPr>
          <w:p w14:paraId="79314055" w14:textId="768EF8B5" w:rsidR="00D25FA4" w:rsidRPr="000D0EAF" w:rsidRDefault="000D0EA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By When?</w:t>
            </w:r>
          </w:p>
        </w:tc>
        <w:tc>
          <w:tcPr>
            <w:tcW w:w="1276" w:type="dxa"/>
          </w:tcPr>
          <w:p w14:paraId="717DFF40" w14:textId="434AF4B0" w:rsidR="00D25FA4" w:rsidRPr="000D0EAF" w:rsidRDefault="000D0EA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Done</w:t>
            </w:r>
          </w:p>
        </w:tc>
      </w:tr>
      <w:tr w:rsidR="00D25FA4" w14:paraId="25250E03" w14:textId="77777777" w:rsidTr="0073406E">
        <w:tc>
          <w:tcPr>
            <w:tcW w:w="1992" w:type="dxa"/>
          </w:tcPr>
          <w:p w14:paraId="2F3DC245" w14:textId="5DD7B4DE" w:rsidR="00D25FA4" w:rsidRDefault="00B536A7" w:rsidP="0080549D">
            <w:r>
              <w:t>Inappropriate intervention</w:t>
            </w:r>
          </w:p>
        </w:tc>
        <w:tc>
          <w:tcPr>
            <w:tcW w:w="2965" w:type="dxa"/>
          </w:tcPr>
          <w:p w14:paraId="6F528AC2" w14:textId="25330725" w:rsidR="00D25FA4" w:rsidRDefault="00B536A7" w:rsidP="0080549D">
            <w:r>
              <w:t>Service Users mental health could be harmed</w:t>
            </w:r>
          </w:p>
        </w:tc>
        <w:tc>
          <w:tcPr>
            <w:tcW w:w="2835" w:type="dxa"/>
          </w:tcPr>
          <w:p w14:paraId="03131DBD" w14:textId="65F6D9C2" w:rsidR="00D25FA4" w:rsidRDefault="00E40973" w:rsidP="0080549D">
            <w:r>
              <w:t xml:space="preserve">Coordinator of </w:t>
            </w:r>
            <w:r w:rsidR="00AB4838">
              <w:t>Listening Ear is well trained</w:t>
            </w:r>
            <w:r>
              <w:t xml:space="preserve">, </w:t>
            </w:r>
            <w:r w:rsidR="00AB4838">
              <w:t>experienced therapist</w:t>
            </w:r>
            <w:r w:rsidR="00D31CAC">
              <w:t>/supervisor</w:t>
            </w:r>
          </w:p>
          <w:p w14:paraId="760F952C" w14:textId="20470A9C" w:rsidR="00AB4838" w:rsidRDefault="007F6B1B" w:rsidP="0080549D">
            <w:r>
              <w:t xml:space="preserve">Monthly </w:t>
            </w:r>
            <w:r w:rsidR="00AB4838">
              <w:t>zoom meeting</w:t>
            </w:r>
          </w:p>
          <w:p w14:paraId="606ED34B" w14:textId="42CC9D8C" w:rsidR="00350781" w:rsidRDefault="00350781" w:rsidP="0080549D">
            <w:r>
              <w:t>Weekly contact with volunteers</w:t>
            </w:r>
          </w:p>
          <w:p w14:paraId="4CA22F6F" w14:textId="2C33713A" w:rsidR="00D31CAC" w:rsidRDefault="00741CA2" w:rsidP="0080549D">
            <w:r>
              <w:t>Volunteers can contact therapist to discuss proposed interventions</w:t>
            </w:r>
            <w:r w:rsidR="009D0512">
              <w:t>.</w:t>
            </w:r>
          </w:p>
        </w:tc>
        <w:tc>
          <w:tcPr>
            <w:tcW w:w="2551" w:type="dxa"/>
          </w:tcPr>
          <w:p w14:paraId="05029204" w14:textId="30E9939C" w:rsidR="00D25FA4" w:rsidRDefault="00350781" w:rsidP="0080549D">
            <w:r>
              <w:t xml:space="preserve">None </w:t>
            </w:r>
          </w:p>
        </w:tc>
        <w:tc>
          <w:tcPr>
            <w:tcW w:w="1985" w:type="dxa"/>
          </w:tcPr>
          <w:p w14:paraId="4EA84B04" w14:textId="18E5BA75" w:rsidR="00D25FA4" w:rsidRDefault="00D25FA4" w:rsidP="0080549D"/>
        </w:tc>
        <w:tc>
          <w:tcPr>
            <w:tcW w:w="1559" w:type="dxa"/>
          </w:tcPr>
          <w:p w14:paraId="2952AEB3" w14:textId="0B5D7573" w:rsidR="00D25FA4" w:rsidRDefault="00FA0368" w:rsidP="0080549D">
            <w:r>
              <w:t>n/a</w:t>
            </w:r>
          </w:p>
        </w:tc>
        <w:tc>
          <w:tcPr>
            <w:tcW w:w="1276" w:type="dxa"/>
          </w:tcPr>
          <w:p w14:paraId="6404BF20" w14:textId="77777777" w:rsidR="00D25FA4" w:rsidRDefault="00D25FA4" w:rsidP="0080549D"/>
        </w:tc>
      </w:tr>
      <w:tr w:rsidR="00D25FA4" w14:paraId="56C83593" w14:textId="77777777" w:rsidTr="0073406E">
        <w:tc>
          <w:tcPr>
            <w:tcW w:w="1992" w:type="dxa"/>
          </w:tcPr>
          <w:p w14:paraId="19974556" w14:textId="7A5F9E54" w:rsidR="00D25FA4" w:rsidRDefault="002C7D5D" w:rsidP="0080549D">
            <w:r>
              <w:t>Exploitation of Service Users e.g. financial exp</w:t>
            </w:r>
            <w:r w:rsidR="009B14EE">
              <w:t>loitation</w:t>
            </w:r>
          </w:p>
        </w:tc>
        <w:tc>
          <w:tcPr>
            <w:tcW w:w="2965" w:type="dxa"/>
          </w:tcPr>
          <w:p w14:paraId="5B4BA937" w14:textId="54180018" w:rsidR="00D25FA4" w:rsidRDefault="009B14EE" w:rsidP="0080549D">
            <w:r>
              <w:t>Service Users could be harmed by financial or emotional exploitation</w:t>
            </w:r>
          </w:p>
        </w:tc>
        <w:tc>
          <w:tcPr>
            <w:tcW w:w="2835" w:type="dxa"/>
          </w:tcPr>
          <w:p w14:paraId="4941123F" w14:textId="77777777" w:rsidR="00D25FA4" w:rsidRDefault="000C505C" w:rsidP="0080549D">
            <w:r>
              <w:t>Any exchange of addresses must be cleared with Listening Ear Coordinator</w:t>
            </w:r>
          </w:p>
          <w:p w14:paraId="00A78CEF" w14:textId="3B43B372" w:rsidR="000C505C" w:rsidRDefault="000C505C" w:rsidP="0080549D">
            <w:r>
              <w:t>Person organising Listening Ear is well trained experienced therapist</w:t>
            </w:r>
            <w:r w:rsidR="00D31CAC">
              <w:t>/supervisor</w:t>
            </w:r>
          </w:p>
        </w:tc>
        <w:tc>
          <w:tcPr>
            <w:tcW w:w="2551" w:type="dxa"/>
          </w:tcPr>
          <w:p w14:paraId="36D65A28" w14:textId="6D749D16" w:rsidR="00D25FA4" w:rsidRDefault="00A01C0C" w:rsidP="0080549D">
            <w:r>
              <w:t xml:space="preserve">Guidance for service users re personal details </w:t>
            </w:r>
            <w:r w:rsidR="00FA0368">
              <w:t xml:space="preserve">has been </w:t>
            </w:r>
            <w:r>
              <w:t>compiled</w:t>
            </w:r>
            <w:r w:rsidR="00FA0368">
              <w:t xml:space="preserve"> and shared</w:t>
            </w:r>
          </w:p>
        </w:tc>
        <w:tc>
          <w:tcPr>
            <w:tcW w:w="1985" w:type="dxa"/>
          </w:tcPr>
          <w:p w14:paraId="584D8640" w14:textId="6C8C6FB3" w:rsidR="00D25FA4" w:rsidRDefault="00D25FA4" w:rsidP="0080549D"/>
        </w:tc>
        <w:tc>
          <w:tcPr>
            <w:tcW w:w="1559" w:type="dxa"/>
          </w:tcPr>
          <w:p w14:paraId="312422C3" w14:textId="17CDE795" w:rsidR="00D25FA4" w:rsidRDefault="00FA0368" w:rsidP="0080549D">
            <w:r>
              <w:t>n/a</w:t>
            </w:r>
          </w:p>
        </w:tc>
        <w:tc>
          <w:tcPr>
            <w:tcW w:w="1276" w:type="dxa"/>
          </w:tcPr>
          <w:p w14:paraId="525660B1" w14:textId="77777777" w:rsidR="00D25FA4" w:rsidRDefault="00D25FA4" w:rsidP="0080549D"/>
        </w:tc>
      </w:tr>
      <w:tr w:rsidR="00D25FA4" w14:paraId="3572E992" w14:textId="77777777" w:rsidTr="0073406E">
        <w:tc>
          <w:tcPr>
            <w:tcW w:w="1992" w:type="dxa"/>
          </w:tcPr>
          <w:p w14:paraId="59BC28FC" w14:textId="5D41FAB3" w:rsidR="00D25FA4" w:rsidRDefault="00331AF3" w:rsidP="0080549D">
            <w:r>
              <w:t>Risk to volunteers’ mental health</w:t>
            </w:r>
          </w:p>
        </w:tc>
        <w:tc>
          <w:tcPr>
            <w:tcW w:w="2965" w:type="dxa"/>
          </w:tcPr>
          <w:p w14:paraId="227D2A8F" w14:textId="31C3803D" w:rsidR="00D25FA4" w:rsidRDefault="00267178" w:rsidP="0080549D">
            <w:r>
              <w:t>Volunteers’ mental health could be harmed because of inability to hold boundaries and/or repeated exposure to distressing material</w:t>
            </w:r>
          </w:p>
        </w:tc>
        <w:tc>
          <w:tcPr>
            <w:tcW w:w="2835" w:type="dxa"/>
          </w:tcPr>
          <w:p w14:paraId="180B4C87" w14:textId="6B8E8269" w:rsidR="00267178" w:rsidRDefault="00E40973" w:rsidP="00267178">
            <w:r>
              <w:t xml:space="preserve">Coordinator of </w:t>
            </w:r>
            <w:r w:rsidR="00267178">
              <w:t xml:space="preserve"> Listening Ear is well trained experienced therapist</w:t>
            </w:r>
            <w:r w:rsidR="002C1697">
              <w:t>/supervisor</w:t>
            </w:r>
          </w:p>
          <w:p w14:paraId="7998AA90" w14:textId="2B7CC0EA" w:rsidR="002C1697" w:rsidRDefault="002C1697" w:rsidP="00267178">
            <w:r>
              <w:t xml:space="preserve">Volunteers can contact </w:t>
            </w:r>
            <w:r w:rsidR="008571A4">
              <w:t>coor</w:t>
            </w:r>
            <w:r w:rsidR="00CE3D4D">
              <w:t xml:space="preserve">dinator </w:t>
            </w:r>
            <w:r>
              <w:t xml:space="preserve"> to discuss proposed interventions.</w:t>
            </w:r>
          </w:p>
          <w:p w14:paraId="1F800476" w14:textId="1738E899" w:rsidR="00D25FA4" w:rsidRDefault="008571A4" w:rsidP="008571A4">
            <w:r>
              <w:t xml:space="preserve">Bi </w:t>
            </w:r>
            <w:r w:rsidR="00CE3D4D">
              <w:t>-m</w:t>
            </w:r>
            <w:r w:rsidR="00350781">
              <w:t xml:space="preserve">onthly </w:t>
            </w:r>
            <w:r w:rsidR="00267178">
              <w:t xml:space="preserve"> zoom meeting</w:t>
            </w:r>
          </w:p>
          <w:p w14:paraId="36D66FB7" w14:textId="1EC7496A" w:rsidR="00350781" w:rsidRDefault="00350781" w:rsidP="00267178">
            <w:r>
              <w:t>contact with volunte</w:t>
            </w:r>
            <w:r w:rsidR="008571A4">
              <w:t>e</w:t>
            </w:r>
            <w:r>
              <w:t>rs</w:t>
            </w:r>
          </w:p>
        </w:tc>
        <w:tc>
          <w:tcPr>
            <w:tcW w:w="2551" w:type="dxa"/>
          </w:tcPr>
          <w:p w14:paraId="5B88890F" w14:textId="0E849CC5" w:rsidR="00D25FA4" w:rsidRDefault="00350781" w:rsidP="0080549D">
            <w:r>
              <w:t>None</w:t>
            </w:r>
          </w:p>
        </w:tc>
        <w:tc>
          <w:tcPr>
            <w:tcW w:w="1985" w:type="dxa"/>
          </w:tcPr>
          <w:p w14:paraId="1FFEEC87" w14:textId="5E607D23" w:rsidR="00D25FA4" w:rsidRDefault="00D25FA4" w:rsidP="0080549D"/>
        </w:tc>
        <w:tc>
          <w:tcPr>
            <w:tcW w:w="1559" w:type="dxa"/>
          </w:tcPr>
          <w:p w14:paraId="11C4B5FC" w14:textId="3A205D96" w:rsidR="00D25FA4" w:rsidRDefault="00FA0368" w:rsidP="0080549D">
            <w:r>
              <w:t>n/a</w:t>
            </w:r>
          </w:p>
        </w:tc>
        <w:tc>
          <w:tcPr>
            <w:tcW w:w="1276" w:type="dxa"/>
          </w:tcPr>
          <w:p w14:paraId="42864E34" w14:textId="77777777" w:rsidR="00D25FA4" w:rsidRDefault="00D25FA4" w:rsidP="0080549D"/>
        </w:tc>
      </w:tr>
    </w:tbl>
    <w:p w14:paraId="47B78BF0" w14:textId="67804F80" w:rsidR="009B526E" w:rsidRDefault="009B526E" w:rsidP="0080549D"/>
    <w:p w14:paraId="4076CF1F" w14:textId="06CD15CD" w:rsidR="009B526E" w:rsidRDefault="009B526E" w:rsidP="009B526E">
      <w:pPr>
        <w:jc w:val="center"/>
      </w:pPr>
    </w:p>
    <w:p w14:paraId="04CA14F8" w14:textId="1A04E4DC" w:rsidR="002C1697" w:rsidRDefault="00FA0368" w:rsidP="00FA0368">
      <w:r>
        <w:t>Next review date 2023</w:t>
      </w:r>
    </w:p>
    <w:p w14:paraId="4CE31251" w14:textId="3E4291D5" w:rsidR="009B526E" w:rsidRDefault="009B526E" w:rsidP="009B526E">
      <w:pPr>
        <w:jc w:val="center"/>
      </w:pPr>
    </w:p>
    <w:p w14:paraId="1AE15B25" w14:textId="527247D9" w:rsidR="009B526E" w:rsidRDefault="009B526E" w:rsidP="009B526E">
      <w:pPr>
        <w:jc w:val="center"/>
      </w:pPr>
    </w:p>
    <w:p w14:paraId="053B2C86" w14:textId="77777777" w:rsidR="009B526E" w:rsidRDefault="009B526E" w:rsidP="009B526E">
      <w:pPr>
        <w:jc w:val="center"/>
      </w:pPr>
    </w:p>
    <w:p w14:paraId="6FB385FE" w14:textId="1E21A472" w:rsidR="007F3476" w:rsidRDefault="007F3476" w:rsidP="007F3476">
      <w:pPr>
        <w:jc w:val="center"/>
      </w:pPr>
    </w:p>
    <w:p w14:paraId="0BAE74DF" w14:textId="77777777" w:rsidR="009B526E" w:rsidRDefault="009B526E" w:rsidP="007F3476">
      <w:pPr>
        <w:jc w:val="center"/>
      </w:pPr>
    </w:p>
    <w:sectPr w:rsidR="009B526E" w:rsidSect="000340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46"/>
    <w:rsid w:val="00001F80"/>
    <w:rsid w:val="00020440"/>
    <w:rsid w:val="00034065"/>
    <w:rsid w:val="000A6BFB"/>
    <w:rsid w:val="000C505C"/>
    <w:rsid w:val="000D0EAF"/>
    <w:rsid w:val="00267178"/>
    <w:rsid w:val="002C1697"/>
    <w:rsid w:val="002C7D5D"/>
    <w:rsid w:val="00331AF3"/>
    <w:rsid w:val="00350781"/>
    <w:rsid w:val="00424D9E"/>
    <w:rsid w:val="004647C9"/>
    <w:rsid w:val="00470346"/>
    <w:rsid w:val="0073406E"/>
    <w:rsid w:val="00741CA2"/>
    <w:rsid w:val="007F3476"/>
    <w:rsid w:val="007F6B1B"/>
    <w:rsid w:val="008019E0"/>
    <w:rsid w:val="0080549D"/>
    <w:rsid w:val="008571A4"/>
    <w:rsid w:val="009021D7"/>
    <w:rsid w:val="009162BF"/>
    <w:rsid w:val="009B14EE"/>
    <w:rsid w:val="009B526E"/>
    <w:rsid w:val="009D0512"/>
    <w:rsid w:val="00A01C0C"/>
    <w:rsid w:val="00A36FB6"/>
    <w:rsid w:val="00AB4838"/>
    <w:rsid w:val="00B25D2C"/>
    <w:rsid w:val="00B536A7"/>
    <w:rsid w:val="00B972A9"/>
    <w:rsid w:val="00BF5517"/>
    <w:rsid w:val="00CE3D4D"/>
    <w:rsid w:val="00D25FA4"/>
    <w:rsid w:val="00D31CAC"/>
    <w:rsid w:val="00E27422"/>
    <w:rsid w:val="00E40973"/>
    <w:rsid w:val="00EA3E3C"/>
    <w:rsid w:val="00EF5DCC"/>
    <w:rsid w:val="00FA0368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C8A7"/>
  <w15:chartTrackingRefBased/>
  <w15:docId w15:val="{423BCF6B-F965-4FB1-9E2B-0945D14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Craise</dc:creator>
  <cp:keywords/>
  <dc:description/>
  <cp:lastModifiedBy>jerry sumpster</cp:lastModifiedBy>
  <cp:revision>2</cp:revision>
  <dcterms:created xsi:type="dcterms:W3CDTF">2022-01-18T18:01:00Z</dcterms:created>
  <dcterms:modified xsi:type="dcterms:W3CDTF">2022-01-18T18:01:00Z</dcterms:modified>
</cp:coreProperties>
</file>